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07A" w:rsidRDefault="0034107A">
      <w:pPr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* </w:t>
      </w:r>
      <w:r>
        <w:rPr>
          <w:rFonts w:asciiTheme="majorHAnsi" w:hAnsiTheme="majorHAnsi" w:cstheme="majorHAnsi"/>
          <w:b/>
          <w:sz w:val="26"/>
          <w:szCs w:val="26"/>
          <w:lang w:val="en-US"/>
        </w:rPr>
        <w:t>TỔNG KẾT CỦA CHỦ TỊCH</w:t>
      </w:r>
    </w:p>
    <w:p w:rsidR="0034107A" w:rsidRPr="0034107A" w:rsidRDefault="0034107A">
      <w:pPr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-</w:t>
      </w: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r>
        <w:rPr>
          <w:rFonts w:asciiTheme="majorHAnsi" w:hAnsiTheme="majorHAnsi" w:cstheme="majorHAnsi"/>
          <w:sz w:val="26"/>
          <w:szCs w:val="26"/>
          <w:lang w:val="en-US"/>
        </w:rPr>
        <w:t>Tên đề tài nhất trí.</w:t>
      </w:r>
    </w:p>
    <w:p w:rsidR="0034107A" w:rsidRDefault="0034107A">
      <w:pPr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- Tài liệu hướng dẫn sử dụng và ý đồ hệ thống bài tập nào của t/g</w:t>
      </w:r>
    </w:p>
    <w:p w:rsidR="0034107A" w:rsidRDefault="0034107A">
      <w:pPr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- Bài tập của bộ môn cần bổ sung, mở rộng, hoàn thiện qua.</w:t>
      </w:r>
    </w:p>
    <w:p w:rsidR="0034107A" w:rsidRDefault="0034107A">
      <w:pPr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- Mô hình , dáng phải mang tính công nghiệp, vững chắc.</w:t>
      </w:r>
    </w:p>
    <w:p w:rsidR="0034107A" w:rsidRDefault="0034107A">
      <w:pPr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- Phải hiện thị đầu ra.</w:t>
      </w:r>
    </w:p>
    <w:p w:rsidR="0034107A" w:rsidRDefault="0034107A">
      <w:pPr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- Hội đồng nhất trí tạo 01 thiết bị trước thử nghiệm</w:t>
      </w:r>
    </w:p>
    <w:p w:rsidR="0034107A" w:rsidRPr="0034107A" w:rsidRDefault="0034107A">
      <w:pPr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- T/g</w:t>
      </w:r>
      <w:bookmarkStart w:id="0" w:name="_GoBack"/>
      <w:bookmarkEnd w:id="0"/>
      <w:r>
        <w:rPr>
          <w:rFonts w:asciiTheme="majorHAnsi" w:hAnsiTheme="majorHAnsi" w:cstheme="majorHAnsi"/>
          <w:sz w:val="26"/>
          <w:szCs w:val="26"/>
          <w:lang w:val="en-US"/>
        </w:rPr>
        <w:t xml:space="preserve"> chủ động, xem xét lại</w:t>
      </w:r>
    </w:p>
    <w:sectPr w:rsidR="0034107A" w:rsidRPr="003410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578"/>
    <w:rsid w:val="0034107A"/>
    <w:rsid w:val="00570578"/>
    <w:rsid w:val="00F2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10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10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49</Words>
  <Characters>284</Characters>
  <Application>Microsoft Office Word</Application>
  <DocSecurity>0</DocSecurity>
  <Lines>2</Lines>
  <Paragraphs>1</Paragraphs>
  <ScaleCrop>false</ScaleCrop>
  <Company>Sky123.Org</Company>
  <LinksUpToDate>false</LinksUpToDate>
  <CharactersWithSpaces>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Sky123.Org</cp:lastModifiedBy>
  <cp:revision>2</cp:revision>
  <dcterms:created xsi:type="dcterms:W3CDTF">2016-06-22T02:56:00Z</dcterms:created>
  <dcterms:modified xsi:type="dcterms:W3CDTF">2016-06-22T03:00:00Z</dcterms:modified>
</cp:coreProperties>
</file>